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41EEF">
      <w:pPr>
        <w:spacing w:line="5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梅州市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临床技能培训中心会务</w:t>
      </w:r>
      <w:r>
        <w:rPr>
          <w:rFonts w:hint="eastAsia" w:ascii="方正小标宋简体" w:hAnsi="方正小标宋简体" w:eastAsia="方正小标宋简体"/>
          <w:sz w:val="44"/>
          <w:szCs w:val="44"/>
        </w:rPr>
        <w:t>申请表</w:t>
      </w:r>
    </w:p>
    <w:p w14:paraId="6169B76E">
      <w:pPr>
        <w:spacing w:line="500" w:lineRule="exact"/>
        <w:rPr>
          <w:rFonts w:ascii="宋体" w:hAnsi="宋体"/>
          <w:b/>
          <w:sz w:val="28"/>
          <w:szCs w:val="28"/>
        </w:rPr>
      </w:pPr>
    </w:p>
    <w:tbl>
      <w:tblPr>
        <w:tblStyle w:val="6"/>
        <w:tblW w:w="9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197"/>
        <w:gridCol w:w="2289"/>
        <w:gridCol w:w="3175"/>
      </w:tblGrid>
      <w:tr w14:paraId="0F432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18" w:type="dxa"/>
            <w:vAlign w:val="center"/>
          </w:tcPr>
          <w:p w14:paraId="5BDBD44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会议（活动）名称</w:t>
            </w:r>
          </w:p>
        </w:tc>
        <w:tc>
          <w:tcPr>
            <w:tcW w:w="7661" w:type="dxa"/>
            <w:gridSpan w:val="3"/>
            <w:vAlign w:val="center"/>
          </w:tcPr>
          <w:p w14:paraId="0738EC6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6519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18" w:type="dxa"/>
            <w:vAlign w:val="center"/>
          </w:tcPr>
          <w:p w14:paraId="3C45B3A1"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申办单位</w:t>
            </w:r>
          </w:p>
        </w:tc>
        <w:tc>
          <w:tcPr>
            <w:tcW w:w="2197" w:type="dxa"/>
            <w:vAlign w:val="center"/>
          </w:tcPr>
          <w:p w14:paraId="25DA01FF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auto" w:sz="4" w:space="0"/>
            </w:tcBorders>
            <w:vAlign w:val="center"/>
          </w:tcPr>
          <w:p w14:paraId="05020658"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举办时间</w:t>
            </w:r>
          </w:p>
        </w:tc>
        <w:tc>
          <w:tcPr>
            <w:tcW w:w="3175" w:type="dxa"/>
            <w:vAlign w:val="center"/>
          </w:tcPr>
          <w:p w14:paraId="6AB8315B"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日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时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分至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时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>分</w:t>
            </w:r>
          </w:p>
        </w:tc>
      </w:tr>
      <w:tr w14:paraId="14135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918" w:type="dxa"/>
            <w:vAlign w:val="center"/>
          </w:tcPr>
          <w:p w14:paraId="04C8AD8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会议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197" w:type="dxa"/>
            <w:vAlign w:val="center"/>
          </w:tcPr>
          <w:p w14:paraId="09B7A0CB">
            <w:pPr>
              <w:spacing w:line="50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5ADC4376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联系电话</w:t>
            </w:r>
          </w:p>
        </w:tc>
        <w:tc>
          <w:tcPr>
            <w:tcW w:w="3175" w:type="dxa"/>
            <w:tcBorders>
              <w:bottom w:val="single" w:color="auto" w:sz="4" w:space="0"/>
            </w:tcBorders>
            <w:vAlign w:val="center"/>
          </w:tcPr>
          <w:p w14:paraId="1845BA44">
            <w:pPr>
              <w:spacing w:line="50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</w:tr>
      <w:tr w14:paraId="71796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3F433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预计参会人数</w:t>
            </w:r>
          </w:p>
        </w:tc>
        <w:tc>
          <w:tcPr>
            <w:tcW w:w="21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00A07C">
            <w:pPr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22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5C0077"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是否有就餐需求</w:t>
            </w:r>
          </w:p>
        </w:tc>
        <w:tc>
          <w:tcPr>
            <w:tcW w:w="31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96A74A">
            <w:p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是□   否□ </w:t>
            </w:r>
          </w:p>
        </w:tc>
      </w:tr>
      <w:tr w14:paraId="3F737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9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4E1D6"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是否需要制作宣传物料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0B7415">
            <w:pPr>
              <w:spacing w:line="500" w:lineRule="exact"/>
              <w:jc w:val="both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台牌□  横幅□  门型架□  易拉宝□  其他□  无□</w:t>
            </w:r>
          </w:p>
        </w:tc>
      </w:tr>
      <w:tr w14:paraId="011C5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9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6E9EAC">
            <w:pPr>
              <w:spacing w:line="5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B56CCC"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</w:tbl>
    <w:p w14:paraId="04FA0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填表说明：</w:t>
      </w:r>
    </w:p>
    <w:p w14:paraId="30B74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1.填写完成后附《</w:t>
      </w:r>
      <w:r>
        <w:rPr>
          <w:rFonts w:hint="eastAsia" w:ascii="仿宋_GB2312"/>
          <w:b w:val="0"/>
          <w:bCs/>
          <w:sz w:val="24"/>
          <w:szCs w:val="24"/>
        </w:rPr>
        <w:t>学术会议申请表</w:t>
      </w:r>
      <w:r>
        <w:rPr>
          <w:rFonts w:hint="eastAsia" w:ascii="宋体" w:hAnsi="宋体"/>
          <w:sz w:val="24"/>
          <w:szCs w:val="24"/>
          <w:lang w:val="en-US" w:eastAsia="zh-CN"/>
        </w:rPr>
        <w:t>》扫描件发送至</w:t>
      </w:r>
      <w:r>
        <w:rPr>
          <w:rFonts w:ascii="宋体" w:hAnsi="宋体" w:eastAsia="宋体" w:cs="宋体"/>
          <w:sz w:val="24"/>
          <w:szCs w:val="24"/>
        </w:rPr>
        <w:t>htjinengpeixunzx@163.com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B5F0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2.会场配备有麦克风、电脑、投影仪等文稿演示设备，提供基本的摄影、录像服务。</w:t>
      </w:r>
    </w:p>
    <w:p w14:paraId="07D4F4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3.如有疑问请致电技能培训中心0753-2131696。</w:t>
      </w:r>
    </w:p>
    <w:p w14:paraId="442DA3C8">
      <w:pPr>
        <w:spacing w:line="360" w:lineRule="exact"/>
        <w:jc w:val="left"/>
        <w:rPr>
          <w:rFonts w:ascii="宋体" w:hAnsi="宋体"/>
          <w:sz w:val="24"/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/>
      <w:cols w:space="425" w:num="1"/>
      <w:docGrid w:type="linesAndChars" w:linePitch="61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94DBA"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6A94D7A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E76AD">
    <w:pPr>
      <w:pStyle w:val="4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hMmQ3MTZjYjM4YWMxZjY4MWExNjlkMmNiZjU2ZjMifQ=="/>
  </w:docVars>
  <w:rsids>
    <w:rsidRoot w:val="004C264F"/>
    <w:rsid w:val="00003689"/>
    <w:rsid w:val="000066DA"/>
    <w:rsid w:val="0001659C"/>
    <w:rsid w:val="000203EA"/>
    <w:rsid w:val="000444DC"/>
    <w:rsid w:val="00045764"/>
    <w:rsid w:val="000478B4"/>
    <w:rsid w:val="00063323"/>
    <w:rsid w:val="0006718A"/>
    <w:rsid w:val="0007648C"/>
    <w:rsid w:val="00080723"/>
    <w:rsid w:val="00081EE0"/>
    <w:rsid w:val="00085F50"/>
    <w:rsid w:val="000A0121"/>
    <w:rsid w:val="000B6A5B"/>
    <w:rsid w:val="000C6A36"/>
    <w:rsid w:val="00100B4B"/>
    <w:rsid w:val="001128A2"/>
    <w:rsid w:val="00113A2D"/>
    <w:rsid w:val="00120656"/>
    <w:rsid w:val="00132771"/>
    <w:rsid w:val="00154BD5"/>
    <w:rsid w:val="00183F42"/>
    <w:rsid w:val="001A20FF"/>
    <w:rsid w:val="001A2A5D"/>
    <w:rsid w:val="001A750E"/>
    <w:rsid w:val="001E0E84"/>
    <w:rsid w:val="001F2B69"/>
    <w:rsid w:val="0021280A"/>
    <w:rsid w:val="0024766C"/>
    <w:rsid w:val="00262066"/>
    <w:rsid w:val="00281E60"/>
    <w:rsid w:val="002C6926"/>
    <w:rsid w:val="002D2E20"/>
    <w:rsid w:val="002E35C0"/>
    <w:rsid w:val="002E510C"/>
    <w:rsid w:val="003067D3"/>
    <w:rsid w:val="00312EAA"/>
    <w:rsid w:val="0033284D"/>
    <w:rsid w:val="00352AE6"/>
    <w:rsid w:val="003805B2"/>
    <w:rsid w:val="003A39D3"/>
    <w:rsid w:val="003B65FC"/>
    <w:rsid w:val="003C66F5"/>
    <w:rsid w:val="003E5160"/>
    <w:rsid w:val="00406798"/>
    <w:rsid w:val="004169C6"/>
    <w:rsid w:val="00463FD0"/>
    <w:rsid w:val="00475E6B"/>
    <w:rsid w:val="00476285"/>
    <w:rsid w:val="00480D26"/>
    <w:rsid w:val="00483B62"/>
    <w:rsid w:val="00493A00"/>
    <w:rsid w:val="00496A82"/>
    <w:rsid w:val="004A09B2"/>
    <w:rsid w:val="004B1555"/>
    <w:rsid w:val="004C264F"/>
    <w:rsid w:val="004D1DE2"/>
    <w:rsid w:val="004E3A9E"/>
    <w:rsid w:val="004F312D"/>
    <w:rsid w:val="004F6629"/>
    <w:rsid w:val="00522034"/>
    <w:rsid w:val="00522251"/>
    <w:rsid w:val="0052240A"/>
    <w:rsid w:val="00527CCE"/>
    <w:rsid w:val="00534809"/>
    <w:rsid w:val="005631CB"/>
    <w:rsid w:val="00582607"/>
    <w:rsid w:val="005917AB"/>
    <w:rsid w:val="005A62F4"/>
    <w:rsid w:val="005B05C2"/>
    <w:rsid w:val="005B1373"/>
    <w:rsid w:val="005E1513"/>
    <w:rsid w:val="006071BC"/>
    <w:rsid w:val="0062154C"/>
    <w:rsid w:val="00623691"/>
    <w:rsid w:val="00633201"/>
    <w:rsid w:val="00636F60"/>
    <w:rsid w:val="00653F11"/>
    <w:rsid w:val="0065553E"/>
    <w:rsid w:val="006768FF"/>
    <w:rsid w:val="006A7EBA"/>
    <w:rsid w:val="006B0F5E"/>
    <w:rsid w:val="006C7182"/>
    <w:rsid w:val="006F6651"/>
    <w:rsid w:val="00721F51"/>
    <w:rsid w:val="00726896"/>
    <w:rsid w:val="00730698"/>
    <w:rsid w:val="00732E17"/>
    <w:rsid w:val="00743874"/>
    <w:rsid w:val="00786E18"/>
    <w:rsid w:val="007A1B4F"/>
    <w:rsid w:val="007A7D4D"/>
    <w:rsid w:val="007B04FE"/>
    <w:rsid w:val="007B5979"/>
    <w:rsid w:val="007B5CAD"/>
    <w:rsid w:val="007B7A3F"/>
    <w:rsid w:val="007C6763"/>
    <w:rsid w:val="007C7B21"/>
    <w:rsid w:val="007E2CE2"/>
    <w:rsid w:val="00820213"/>
    <w:rsid w:val="0083119C"/>
    <w:rsid w:val="0083142A"/>
    <w:rsid w:val="00840B97"/>
    <w:rsid w:val="00855BE5"/>
    <w:rsid w:val="0087703B"/>
    <w:rsid w:val="00886A32"/>
    <w:rsid w:val="0089531F"/>
    <w:rsid w:val="008A1183"/>
    <w:rsid w:val="0090766D"/>
    <w:rsid w:val="009126A1"/>
    <w:rsid w:val="0093020D"/>
    <w:rsid w:val="0096308B"/>
    <w:rsid w:val="00983FAB"/>
    <w:rsid w:val="009942B2"/>
    <w:rsid w:val="009A56CA"/>
    <w:rsid w:val="009B200B"/>
    <w:rsid w:val="009B3619"/>
    <w:rsid w:val="009C3AA7"/>
    <w:rsid w:val="00A02DBA"/>
    <w:rsid w:val="00A032AA"/>
    <w:rsid w:val="00A04408"/>
    <w:rsid w:val="00A04706"/>
    <w:rsid w:val="00A27E1E"/>
    <w:rsid w:val="00A4792C"/>
    <w:rsid w:val="00A5018A"/>
    <w:rsid w:val="00A54FF5"/>
    <w:rsid w:val="00A62F99"/>
    <w:rsid w:val="00A8485B"/>
    <w:rsid w:val="00AC51F4"/>
    <w:rsid w:val="00AE5424"/>
    <w:rsid w:val="00B225A7"/>
    <w:rsid w:val="00B30C13"/>
    <w:rsid w:val="00B334DB"/>
    <w:rsid w:val="00B4031A"/>
    <w:rsid w:val="00B76D49"/>
    <w:rsid w:val="00B77A68"/>
    <w:rsid w:val="00B853E0"/>
    <w:rsid w:val="00BA4660"/>
    <w:rsid w:val="00BB3E33"/>
    <w:rsid w:val="00BC06C4"/>
    <w:rsid w:val="00BC30AE"/>
    <w:rsid w:val="00BE0AD7"/>
    <w:rsid w:val="00BE178F"/>
    <w:rsid w:val="00BE4708"/>
    <w:rsid w:val="00BE6341"/>
    <w:rsid w:val="00BF4B02"/>
    <w:rsid w:val="00C12F82"/>
    <w:rsid w:val="00C15A17"/>
    <w:rsid w:val="00C201AB"/>
    <w:rsid w:val="00C343B6"/>
    <w:rsid w:val="00C37C41"/>
    <w:rsid w:val="00C53FA4"/>
    <w:rsid w:val="00CA2E96"/>
    <w:rsid w:val="00CE1319"/>
    <w:rsid w:val="00CE550D"/>
    <w:rsid w:val="00CE6B0F"/>
    <w:rsid w:val="00D0514B"/>
    <w:rsid w:val="00D26CA5"/>
    <w:rsid w:val="00D3499B"/>
    <w:rsid w:val="00D479D2"/>
    <w:rsid w:val="00D5062D"/>
    <w:rsid w:val="00DC0344"/>
    <w:rsid w:val="00DC18BD"/>
    <w:rsid w:val="00DC6C17"/>
    <w:rsid w:val="00DE164A"/>
    <w:rsid w:val="00DE4214"/>
    <w:rsid w:val="00DF419D"/>
    <w:rsid w:val="00E12523"/>
    <w:rsid w:val="00E647D4"/>
    <w:rsid w:val="00E64957"/>
    <w:rsid w:val="00E6739E"/>
    <w:rsid w:val="00E77254"/>
    <w:rsid w:val="00E8166F"/>
    <w:rsid w:val="00E862EB"/>
    <w:rsid w:val="00E92063"/>
    <w:rsid w:val="00EA2BA5"/>
    <w:rsid w:val="00EB478D"/>
    <w:rsid w:val="00EE27F4"/>
    <w:rsid w:val="00F2426E"/>
    <w:rsid w:val="00F51737"/>
    <w:rsid w:val="00F74D95"/>
    <w:rsid w:val="00FB64F6"/>
    <w:rsid w:val="00FC4C3E"/>
    <w:rsid w:val="06B85629"/>
    <w:rsid w:val="0D7A0F43"/>
    <w:rsid w:val="0F2901E0"/>
    <w:rsid w:val="1170027F"/>
    <w:rsid w:val="16F706C8"/>
    <w:rsid w:val="209578F1"/>
    <w:rsid w:val="21932ECC"/>
    <w:rsid w:val="22034FDC"/>
    <w:rsid w:val="275D22E0"/>
    <w:rsid w:val="2D6F7B03"/>
    <w:rsid w:val="32442591"/>
    <w:rsid w:val="41D44066"/>
    <w:rsid w:val="43FD0F74"/>
    <w:rsid w:val="45E048EE"/>
    <w:rsid w:val="49E62695"/>
    <w:rsid w:val="4BE13F29"/>
    <w:rsid w:val="59333C13"/>
    <w:rsid w:val="5F9C6B62"/>
    <w:rsid w:val="614219BF"/>
    <w:rsid w:val="649D6B6B"/>
    <w:rsid w:val="672C0DA2"/>
    <w:rsid w:val="69A42890"/>
    <w:rsid w:val="7158306D"/>
    <w:rsid w:val="75992383"/>
    <w:rsid w:val="773A78A3"/>
    <w:rsid w:val="7AD92480"/>
    <w:rsid w:val="7DB5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link w:val="2"/>
    <w:semiHidden/>
    <w:qFormat/>
    <w:uiPriority w:val="0"/>
    <w:rPr>
      <w:rFonts w:ascii="Calibri" w:hAnsi="Calibri" w:cs="黑体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181</Words>
  <Characters>195</Characters>
  <Lines>5</Lines>
  <Paragraphs>1</Paragraphs>
  <TotalTime>10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2024-06-25T03:18:00Z</dcterms:created>
  <dc:creator>刘畅</dc:creator>
  <cp:lastModifiedBy>柠夏</cp:lastModifiedBy>
  <cp:lastPrinted>2022-06-21T04:41:00Z</cp:lastPrinted>
  <dcterms:modified xsi:type="dcterms:W3CDTF">2025-08-15T08:07:49Z</dcterms:modified>
  <dc:title>梅市医学会〔2015〕1号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1CC966AE00BD47B29DDAD954AD05DC2E_13</vt:lpwstr>
  </property>
  <property fmtid="{D5CDD505-2E9C-101B-9397-08002B2CF9AE}" pid="4" name="KSOTemplateDocerSaveRecord">
    <vt:lpwstr>eyJoZGlkIjoiZDFiMTUzOWMwYzY3YTNkMGEzZGVlY2VhY2NmNTI0YzYiLCJ1c2VySWQiOiIzNzQ2ODQ2MDAifQ==</vt:lpwstr>
  </property>
</Properties>
</file>