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037D63">
      <w:pPr>
        <w:spacing w:line="400" w:lineRule="exact"/>
        <w:jc w:val="left"/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Calibri" w:hAnsi="Calibri" w:eastAsia="宋体" w:cs="Times New Roman"/>
          <w:color w:val="000000"/>
          <w:sz w:val="28"/>
          <w:szCs w:val="28"/>
          <w:lang w:val="en-US" w:eastAsia="zh-CN"/>
        </w:rPr>
        <w:t xml:space="preserve">附件1                           </w:t>
      </w:r>
      <w:r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  <w:lang w:val="en-US" w:eastAsia="zh-CN"/>
        </w:rPr>
        <w:t xml:space="preserve">          维保电梯</w:t>
      </w:r>
      <w:r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  <w:lang w:val="en-US" w:eastAsia="zh-CN"/>
        </w:rPr>
        <w:t>清单</w:t>
      </w:r>
      <w:bookmarkStart w:id="0" w:name="_GoBack"/>
      <w:bookmarkEnd w:id="0"/>
    </w:p>
    <w:tbl>
      <w:tblPr>
        <w:tblStyle w:val="6"/>
        <w:tblpPr w:leftFromText="180" w:rightFromText="180" w:vertAnchor="text" w:tblpXSpec="center" w:tblpY="1"/>
        <w:tblOverlap w:val="never"/>
        <w:tblW w:w="1657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945"/>
        <w:gridCol w:w="1440"/>
        <w:gridCol w:w="1680"/>
        <w:gridCol w:w="1260"/>
        <w:gridCol w:w="900"/>
        <w:gridCol w:w="2445"/>
        <w:gridCol w:w="2385"/>
        <w:gridCol w:w="2025"/>
        <w:gridCol w:w="2055"/>
        <w:gridCol w:w="693"/>
      </w:tblGrid>
      <w:tr w14:paraId="5FE90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67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46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品牌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38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型号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D6E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使用编号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8D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层/站/门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820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额定载重KG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3F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设备代码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67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使用证编号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96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维保开始日期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63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维保结束日期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34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维保月数</w:t>
            </w:r>
          </w:p>
        </w:tc>
      </w:tr>
      <w:tr w14:paraId="18D2D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32C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76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4A2E3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OTIS/Gen3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8BE37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1号楼1#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5C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12/12/12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C706B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77C10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31104414002025010018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C4EAF6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梯11粤M0022（25）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406C6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8E71D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6FE61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26908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53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97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34C164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OTIS/Gen3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E23D9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1号楼2#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55C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12/12/12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214FD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0BB75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31104414002025010015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7A557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梯11粤M0019（25）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7CFCA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7107E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475D1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3F07E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01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D0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BE60C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OTIS/Gen3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33A92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1号楼3#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70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12/12/12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722A9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F3828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31104414002025010009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52406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梯11粤M0013（25）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3A7F0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7B859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49C8D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1C37A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B6F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CC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E3A27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OTIS/Gen3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A8F50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1号楼4#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769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12/12/12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70C54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F6E49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31104414002025010019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4E4C2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梯11粤M0023（25）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697E4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3C876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D2E0E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6824E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55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F6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4654A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OTIS/Gen3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F82F2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1号楼5#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F5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10/10/10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1F04E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3E94B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31104414002025010021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AD288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梯11粤M0025（25）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F26D9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2B491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147A1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4DE15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BC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87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989E1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OTIS/Gen3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D11EC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1号楼6#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BB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10/10/10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6D924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70937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31104414002025010010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44B43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梯11粤M0014（25）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91992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80614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A7163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7C3FD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F1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CF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CEBC3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OTIS/Gen3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24C6B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1号楼7#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B6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10/10/10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3144E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2FF82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31104414002025010013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8946D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梯11粤M0017（25）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A054A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2EDC1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E3D3F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5D22C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84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57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4ED8E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OTIS/Gen3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5BB65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1号楼8#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0D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10/10/10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27119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14FF9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31104414002025010005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23A06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梯11粤M0009（25）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C858F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632AC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61D9B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0DFB5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A6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CC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DF57E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OTIS/Gen3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15C7D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1号楼9#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CD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11/11/11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3B484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C954E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31104414002025010011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9C6C8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梯11粤M0015（25）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600A2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3A3B8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845EC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33A78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7D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BD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56039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OTIS/Gen3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09A80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1号楼10#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B8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11/11/11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0FE24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81AFF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31104414002025010007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0A98A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梯11粤M0011（25）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525DF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DD04F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8A6EC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4EA86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98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BF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FA267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OTIS/Gen3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6C7C3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1号楼11#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AD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11/11/11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5D5D1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D30DA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31104414002025010014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B1418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梯11粤M0018（25）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AA129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8BE07A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F261C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79AFE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08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B2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4E8A7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OTIS/Gen3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5614A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1号楼12#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98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11/11/11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14E4C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90A0B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31104414002025010012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AFC1F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梯11粤M0016（25）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17775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691C5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8AE5B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0B17B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18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08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C14E1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OTIS/Gen3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B140D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1号楼13#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C0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4/4/4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7BF86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CCD71E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31104414002025010008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A1957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梯11粤M0012（25）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595FB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71419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CA3CB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3E8B4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6A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8F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FA71E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OTIS/Gen3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24C72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1号楼14#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5D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12/12/12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68F5E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BFEFD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31104414002025010020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0460D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梯11粤M0024（25）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575CC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AFFAA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A9EC4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1FCEF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76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9C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65D57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OTIS/Gen3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A300D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1号楼15#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0D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12/12/12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D4E18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A0BE0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31104414002025010006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2EC96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梯11粤M0010（25）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F03BA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03111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F48FD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4F614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F3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F6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1A39C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OTIS/Gen3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D7117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1号楼16#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F1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12/12/12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E5C45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CC38B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31104414002025010017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FBEAB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梯11 粤M0021（25）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A8F5C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4D079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7625A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2F5E6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44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8A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129E8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OTIS/Gen3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75D59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1号楼17#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D2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12/12/12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37085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24502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31104414002025010016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818D7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梯11粤M0020（25）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51692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92A3D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29AC8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0DE9A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C0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20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A9871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OTIS/Gen3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B2DC2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1号楼18#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2E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2/2/2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0D9D5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C5E7C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31104414002025010088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31A1F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梯11粤M00165（25）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11A7F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B505B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ECC1E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67D29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3C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28C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7D392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OTIS/Gen3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BF36D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1号楼19#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B2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2/2/2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07A1D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2432E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31104414002025010087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EA536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梯11粤M00164（25）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9784C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2A801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CE227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2B9DF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18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217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D377D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OTIS/Gen3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41649D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1号楼20#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1C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2/2/2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04596E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447B4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31104414002025010086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8508D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梯11粤M00163（25）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965BF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E67E4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DE8B7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1050B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AD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BCB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65B99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OTIS/Gen3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9F4D0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1号楼21#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29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2/2/2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D82C1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DD4EF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31104414002025010089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0293E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梯11粤M00166（25）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06BE2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60EB7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5D072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21E0C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5D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A1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428E7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OTIS/Link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99021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1号楼扶梯1#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ED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779C9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DDE2D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33104414002025010003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170B5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梯31粤M00003（25）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4ED90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19B9D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CA22F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5C7F6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1E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37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7F732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OTIS/Link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0D964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1号楼扶梯2#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7D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CA9BD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D5427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33104414002025010006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E7B53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梯31粤M00006（25）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E79BB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984A2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7B0CA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7861B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46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F9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A0B8D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OTIS/Link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A7D8C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1号楼扶梯3#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62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64440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22D62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33104414002025010004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B32CAD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梯31粤M00004（25）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B1CEC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248BB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FFA7D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7832E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C9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86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5C358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OTIS/Link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B41FA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1号楼扶梯4#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DF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0ED18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622DD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33104414002025010005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C9B8E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梯31粤M00005（25）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8973F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44294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E4284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39BF6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39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135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291F8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OTIS/Link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DE5C9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1号楼扶梯5#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47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EBCE9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95D28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33104414002025010002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B22E3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梯31粤M00002（25）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4BB42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61561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913E3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5C221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6E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DE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87375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OTIS/Link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34FBF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1号楼扶梯6#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9A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757C7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3EEA5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33104414002025010001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2D1EA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梯31粤M00001（25）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1C20E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AD80C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436C8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2DB08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41F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58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D2BD0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OTIS/Link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46904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1号楼扶梯7#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C6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1CAE0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E192B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33104414002025010024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21035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梯31粤M00024（25）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5AB0B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DDD7C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273A5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7E535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8F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4B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CB12C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OTIS/Link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530A0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1号楼扶梯8#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BA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61BB9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8E472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33104414002025010013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754C0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梯31粤M00013（25）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0FB65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33576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1BA5C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6E40B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EF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A2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CBE58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OTIS/Link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C9D08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1号楼扶梯9#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B7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93955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6DDAB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33104414002025010019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F3467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梯31粤M00019（25）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ADE6D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13894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FE053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61BD3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49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8A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CBC7B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OTIS/Link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960AB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1号楼扶梯10#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1B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F21C1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165C0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33104414002025010027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497BD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梯31粤M00027（25）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44B60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B7024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E9555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608D1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AA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A8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EBD27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OTIS/Link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8E56F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1号楼扶梯11#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A8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5676A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FC9A6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33104414002025010012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4E4D2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梯31粤M00012（25）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D51CC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62014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1DD7E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0112D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04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F9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2E969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OTIS/Link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42592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1号楼扶梯12#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DB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58B29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E0DF9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33104414002025010029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A90CD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梯31粤M00029（25）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4FF30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DED48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A03B6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15CB6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4F2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85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52265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OTIS/Link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003CA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1号楼扶梯13#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5B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710B1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808425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33104414002025010010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37D75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梯31粤M00010（25）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6AAD3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7486A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932CF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49A5D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3D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35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52711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OTIS/Link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CE6F0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1号楼扶梯14#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9F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C16EE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AD26B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33104414002025010026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4CC8D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梯31粤M00026（25）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A9F11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0DA12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03D53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229F9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30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F4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70EB6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OTIS/Link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30D3E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1号楼扶梯15#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04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BDBFF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CFD2E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33104414002025010031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A4924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梯31粤M00031（25）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32307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B899E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9CB84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780EC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9E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9F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063A1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OTIS/Link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EEA1E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1号楼扶梯16#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32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55C50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C071B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33104414002025010028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F130E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梯31粤M00028（25）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F9959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AA469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B6A88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43E90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AB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5F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52E2A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OTIS/Link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F0C06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1号楼扶梯17#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98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08C12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137A8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33104414002025010020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A0583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梯31粤M00020（25）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5A586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1CA6F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2A474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5FD74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EA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977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20442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OTIS/Link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B25F6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1号楼扶梯18#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BE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9BDF7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16718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33104414002025010011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6FED5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梯31粤M00011（25）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B96DB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B932B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8EAC0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371E1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2A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2B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BE177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OTIS/Link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2C148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1号楼扶梯19#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BE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B64AC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E26E7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33104414002025010032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BCCC4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梯31粤M00032（25）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461B8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1BF40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7B556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1778E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2D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7D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AC277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OTIS/Link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6142C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1号楼扶梯20#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B6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95F99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C4980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33104414002025010021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A5181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梯31粤M00021（25）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F8E52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9C121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99E21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3ACF6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2D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FB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0E162A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OTIS/Link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B5DCB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1号楼扶梯21#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8F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417B9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8793B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33104414002025010023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57C12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梯31粤M00023（25）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B3A50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E87BD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9CCD5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624B1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22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00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A26D3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OTIS/Link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78940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1号楼扶梯22#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03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EAC4D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D7E9F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33104414002025010015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6D457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梯31粤M00015（25）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952A6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F11C0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2AFCB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244EB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3C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14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98E94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OTIS/Link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D34A9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1号楼扶梯23#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59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7834E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14A09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33104414002025010022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643BF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梯31粤M00022（25）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569A0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CC490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49053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2B66E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53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2CE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77291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OTIS/Link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F41C0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1号楼扶梯24#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43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038D3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79F09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33104414002025010018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79193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梯31粤M00018（25）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F5188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A3B9C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5885C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327B2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BE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C11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865B5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OTIS/Link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B4778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1号楼扶梯25#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2E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2C55D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EF954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33104414002025010009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F8EDB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梯31粤M00009（25）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B3143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7A214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8859B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054AE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37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16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45881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OTIS/Link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AEAC0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1号楼扶梯26#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29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74B59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27307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33104414002025010008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C13902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梯31粤M00008（25）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E29E9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1EF5F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BA4BD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0BBEB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E4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C98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E2286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OTIS/Link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3D29A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1号楼扶梯27#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B9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CB3FF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746C4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33104414002025010007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0580A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梯31粤M00007（25）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470DF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74F48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6BECA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696D4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56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8C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01552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OTIS/Link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08142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1号楼扶梯28#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27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B09C1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EDC71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33104414002025010017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70C52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梯31粤M00017（25）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B7426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D2E1E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9AC56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778DA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9D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C7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9E25B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OTIS/Link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857CD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1号楼扶梯29#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65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C04C4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BC0DD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33104414002025010030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CF73D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梯31粤M00030（25）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6D38E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B3E98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9BF26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25246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C9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75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A86DD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OTIS/Link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1322DE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1号楼扶梯30#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34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2AB71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FEB80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33104414002025010016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A157C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梯31粤M00016（25）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7AB49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2401B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BDFA3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28330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9D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F1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7533D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OTIS/Link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DD3DF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1号楼扶梯31#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80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BA8B7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03BFD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33104414002025010025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F8AD8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梯31粤M00025（25）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90D1B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32526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F30DC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7153F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7A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D9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奥的斯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5EDD8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OTIS/Link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2E701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1号楼扶梯32#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89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0DCF3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2ADAF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33104414002025010014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2C8DA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梯31粤M00014（25）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FABD8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2027年1月22日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5AE10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6FD59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</w:tr>
      <w:tr w14:paraId="1FABF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AA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96AED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三菱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14263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LEHY-III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DE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8号楼1#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7A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11/11/11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E5BD0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EB7D4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31104414002024090064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7F7C8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梯11粤M03856(24)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D01A7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2026年12月1日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B20CC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F2565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</w:tr>
      <w:tr w14:paraId="677EA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6BE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BDB5C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三菱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D44F0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LEHY-III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96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8号楼2#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B8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11/11/11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1822A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4F1B3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31104414002024090061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B5229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梯11粤M03853(24)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A3202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2026年12月1日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6E47C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8F65D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</w:tr>
      <w:tr w14:paraId="28174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93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B6482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三菱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30D89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LEHY-III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1065C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8号楼3#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447BF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11/11/11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FB7EB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D081D6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31104414002024090062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B0826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梯11粤M03854(24)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3C66E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2026年12月1日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A8386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AAA35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</w:tr>
      <w:tr w14:paraId="7E52E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C6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0C1BA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三菱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AFAF7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LEHY-III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0D5E7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8号楼4#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E71822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11/11/11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FCC2A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EF262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31104414002024090066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02947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梯11粤M03858(24)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667F3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2026年12月1日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D56C1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48071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</w:tr>
      <w:tr w14:paraId="52FF8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1AF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8B85E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三菱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08AB9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LEHY-III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15276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8号楼5#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25CA5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11/11/11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A7760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02049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31104414002024090060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BB901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梯11粤M03852(24)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B7A26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2026年12月1日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AFF826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73D20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</w:tr>
      <w:tr w14:paraId="25A64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01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EF2F8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三菱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AC2B9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LEHY-III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FD6A9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8号楼6#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46553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11/11/11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080A2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B5BA3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31104414002024090065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6204D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梯11粤M03857(24)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5858D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2026年12月1日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49F32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5C92D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</w:tr>
      <w:tr w14:paraId="2CF98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A1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DD85C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三菱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CB698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LEHY-MRL-II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D8504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8号楼7#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90D81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3/3/3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3876F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825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A9DE0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31104414002024090059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29FBA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梯11粤M03851(24)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99CC5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2026年12月1日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6889C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9842C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</w:tr>
      <w:tr w14:paraId="2733F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0B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21295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三菱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AEAA8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LEHY-MRL-II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5F90E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8号楼8#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F335C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3/3/3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37B62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825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97004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31104414002024090063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6858F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梯11粤M03855(24)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42DE2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2026年12月1日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61A05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2028年6月30日</w:t>
            </w:r>
          </w:p>
        </w:tc>
        <w:tc>
          <w:tcPr>
            <w:tcW w:w="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91622">
            <w:pPr>
              <w:keepNext w:val="0"/>
              <w:keepLines w:val="0"/>
              <w:widowControl w:val="0"/>
              <w:suppressLineNumbers w:val="0"/>
              <w:snapToGrid w:val="0"/>
              <w:spacing w:line="5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</w:tr>
    </w:tbl>
    <w:p w14:paraId="21E181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hint="default" w:ascii="Calibri" w:hAnsi="Calibri" w:eastAsia="宋体" w:cs="Times New Roman"/>
          <w:color w:val="000000"/>
          <w:sz w:val="2"/>
          <w:szCs w:val="2"/>
          <w:lang w:val="en-US" w:eastAsia="zh-CN"/>
        </w:rPr>
      </w:pPr>
    </w:p>
    <w:sectPr>
      <w:footerReference r:id="rId3" w:type="default"/>
      <w:type w:val="continuous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58325E">
    <w:pPr>
      <w:pStyle w:val="4"/>
      <w:jc w:val="center"/>
      <w:rPr>
        <w:rFonts w:asciiTheme="minorEastAsia" w:hAnsiTheme="minorEastAsia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DAA"/>
    <w:rsid w:val="00003BBC"/>
    <w:rsid w:val="00075A8B"/>
    <w:rsid w:val="0018502A"/>
    <w:rsid w:val="001B2645"/>
    <w:rsid w:val="00293CF8"/>
    <w:rsid w:val="002B6F02"/>
    <w:rsid w:val="00300BA5"/>
    <w:rsid w:val="00321A2E"/>
    <w:rsid w:val="003623DF"/>
    <w:rsid w:val="003E217C"/>
    <w:rsid w:val="00435C4E"/>
    <w:rsid w:val="00492504"/>
    <w:rsid w:val="004A3E4D"/>
    <w:rsid w:val="00604B32"/>
    <w:rsid w:val="00634FE1"/>
    <w:rsid w:val="0064299F"/>
    <w:rsid w:val="00674242"/>
    <w:rsid w:val="00676E51"/>
    <w:rsid w:val="006A473A"/>
    <w:rsid w:val="006C0109"/>
    <w:rsid w:val="00717075"/>
    <w:rsid w:val="007354BF"/>
    <w:rsid w:val="007E49F5"/>
    <w:rsid w:val="007F44A3"/>
    <w:rsid w:val="0085342A"/>
    <w:rsid w:val="0087057E"/>
    <w:rsid w:val="00875F0E"/>
    <w:rsid w:val="008932D6"/>
    <w:rsid w:val="008C127E"/>
    <w:rsid w:val="009266F5"/>
    <w:rsid w:val="00934733"/>
    <w:rsid w:val="00A30640"/>
    <w:rsid w:val="00A3745E"/>
    <w:rsid w:val="00AF7FD0"/>
    <w:rsid w:val="00B17BB9"/>
    <w:rsid w:val="00B84222"/>
    <w:rsid w:val="00BD4646"/>
    <w:rsid w:val="00C42772"/>
    <w:rsid w:val="00C74CE1"/>
    <w:rsid w:val="00CB1682"/>
    <w:rsid w:val="00D52109"/>
    <w:rsid w:val="00DC6DAA"/>
    <w:rsid w:val="00DE5041"/>
    <w:rsid w:val="00DF769D"/>
    <w:rsid w:val="00E10283"/>
    <w:rsid w:val="00E32461"/>
    <w:rsid w:val="00E97336"/>
    <w:rsid w:val="00F07B22"/>
    <w:rsid w:val="00F37BA9"/>
    <w:rsid w:val="13422C29"/>
    <w:rsid w:val="20543C6C"/>
    <w:rsid w:val="21871088"/>
    <w:rsid w:val="22274D44"/>
    <w:rsid w:val="262A22EE"/>
    <w:rsid w:val="29390E9C"/>
    <w:rsid w:val="364A0BAA"/>
    <w:rsid w:val="39344788"/>
    <w:rsid w:val="3B522CF1"/>
    <w:rsid w:val="3C690EC8"/>
    <w:rsid w:val="3C944DC5"/>
    <w:rsid w:val="41FD11C6"/>
    <w:rsid w:val="41FF6666"/>
    <w:rsid w:val="4431076F"/>
    <w:rsid w:val="4A283338"/>
    <w:rsid w:val="4A500AF5"/>
    <w:rsid w:val="4E2D474A"/>
    <w:rsid w:val="557434C0"/>
    <w:rsid w:val="5E791327"/>
    <w:rsid w:val="5F6D531F"/>
    <w:rsid w:val="60A61919"/>
    <w:rsid w:val="63744285"/>
    <w:rsid w:val="6516573D"/>
    <w:rsid w:val="6605749B"/>
    <w:rsid w:val="696A448C"/>
    <w:rsid w:val="711A1960"/>
    <w:rsid w:val="75301BE5"/>
    <w:rsid w:val="758B2909"/>
    <w:rsid w:val="76B55D81"/>
    <w:rsid w:val="7E512960"/>
    <w:rsid w:val="7EA52354"/>
    <w:rsid w:val="7F056FD0"/>
    <w:rsid w:val="7F9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日期 Char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9B76B-B438-4AD2-A18D-A7E11EBAC7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Com</Company>
  <Pages>4</Pages>
  <Words>1998</Words>
  <Characters>4441</Characters>
  <Lines>3</Lines>
  <Paragraphs>1</Paragraphs>
  <TotalTime>1</TotalTime>
  <ScaleCrop>false</ScaleCrop>
  <LinksUpToDate>false</LinksUpToDate>
  <CharactersWithSpaces>4605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2025-05-15T03:11:00Z</dcterms:created>
  <dc:creator>User</dc:creator>
  <cp:lastModifiedBy>Winson.Yeh</cp:lastModifiedBy>
  <cp:lastPrinted>2026-07-24T05:21:00Z</cp:lastPrinted>
  <dcterms:modified xsi:type="dcterms:W3CDTF">2026-09-11T09:26:33Z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eyJoZGlkIjoiMjk2OWY1OGEyMWM4OWY3OGMzZjBjY2M5M2YzMGYxYWYiLCJ1c2VySWQiOiI1NTU0OTQwMDYifQ==</vt:lpwstr>
  </property>
  <property fmtid="{D5CDD505-2E9C-101B-9397-08002B2CF9AE}" pid="3" name="KSOProductBuildVer">
    <vt:lpwstr>2052-12.1.0.28505</vt:lpwstr>
  </property>
  <property fmtid="{D5CDD505-2E9C-101B-9397-08002B2CF9AE}" pid="4" name="ICV">
    <vt:lpwstr>0D196537252B4844A8F98312DA7A6CB4_13</vt:lpwstr>
  </property>
</Properties>
</file>